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CAECB" w14:textId="28CDFA8F" w:rsidR="00F579F0" w:rsidRPr="00670121" w:rsidRDefault="00670121" w:rsidP="00670121">
      <w:pPr>
        <w:rPr>
          <w:b/>
          <w:bCs/>
          <w:sz w:val="36"/>
          <w:szCs w:val="36"/>
        </w:rPr>
      </w:pPr>
      <w:r w:rsidRPr="00670121">
        <w:drawing>
          <wp:inline distT="0" distB="0" distL="0" distR="0" wp14:anchorId="0C372D2A" wp14:editId="3BCC5E41">
            <wp:extent cx="208597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</w:t>
      </w:r>
      <w:r w:rsidR="00F579F0" w:rsidRPr="00670121">
        <w:rPr>
          <w:b/>
          <w:bCs/>
          <w:sz w:val="48"/>
          <w:szCs w:val="48"/>
        </w:rPr>
        <w:t>Ms. Milford’s Class</w:t>
      </w:r>
    </w:p>
    <w:p w14:paraId="4D3ED479" w14:textId="7FC35F8F" w:rsidR="002C591E" w:rsidRDefault="00670121" w:rsidP="00F579F0">
      <w:pPr>
        <w:jc w:val="center"/>
        <w:rPr>
          <w:sz w:val="36"/>
          <w:szCs w:val="36"/>
        </w:rPr>
      </w:pPr>
      <w:r w:rsidRPr="00670121">
        <w:rPr>
          <w:b/>
          <w:bCs/>
          <w:sz w:val="36"/>
          <w:szCs w:val="36"/>
        </w:rPr>
        <w:t xml:space="preserve">            </w:t>
      </w:r>
      <w:r w:rsidR="00F579F0" w:rsidRPr="00670121">
        <w:rPr>
          <w:b/>
          <w:bCs/>
          <w:sz w:val="36"/>
          <w:szCs w:val="36"/>
        </w:rPr>
        <w:t>1</w:t>
      </w:r>
      <w:r w:rsidR="00F579F0" w:rsidRPr="00670121">
        <w:rPr>
          <w:b/>
          <w:bCs/>
          <w:sz w:val="36"/>
          <w:szCs w:val="36"/>
          <w:vertAlign w:val="superscript"/>
        </w:rPr>
        <w:t>st</w:t>
      </w:r>
      <w:r w:rsidR="00F579F0" w:rsidRPr="00670121">
        <w:rPr>
          <w:b/>
          <w:bCs/>
          <w:sz w:val="36"/>
          <w:szCs w:val="36"/>
        </w:rPr>
        <w:t xml:space="preserve"> Grade Supply List</w:t>
      </w:r>
    </w:p>
    <w:p w14:paraId="543CCFB6" w14:textId="16F1FDB6" w:rsidR="00F579F0" w:rsidRDefault="00F579F0" w:rsidP="00F579F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3 Pocket Folders</w:t>
      </w:r>
      <w:r w:rsidR="00670121">
        <w:rPr>
          <w:sz w:val="36"/>
          <w:szCs w:val="36"/>
        </w:rPr>
        <w:t xml:space="preserve"> with prongs</w:t>
      </w:r>
    </w:p>
    <w:p w14:paraId="2FC71196" w14:textId="48D92698" w:rsidR="00F579F0" w:rsidRDefault="00F579F0" w:rsidP="00F579F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pack of pencils (</w:t>
      </w:r>
      <w:r w:rsidRPr="00F579F0">
        <w:rPr>
          <w:color w:val="4472C4" w:themeColor="accent1"/>
          <w:sz w:val="36"/>
          <w:szCs w:val="36"/>
        </w:rPr>
        <w:t>preferably NOT mechanical</w:t>
      </w:r>
      <w:r>
        <w:rPr>
          <w:sz w:val="36"/>
          <w:szCs w:val="36"/>
        </w:rPr>
        <w:t xml:space="preserve">) </w:t>
      </w:r>
    </w:p>
    <w:p w14:paraId="4DAA7640" w14:textId="39034C22" w:rsidR="00F579F0" w:rsidRDefault="00F579F0" w:rsidP="00F579F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Crayons</w:t>
      </w:r>
    </w:p>
    <w:p w14:paraId="2D39FC03" w14:textId="331EE6DB" w:rsidR="00F579F0" w:rsidRDefault="00F579F0" w:rsidP="00F579F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Dry erase markers</w:t>
      </w:r>
    </w:p>
    <w:p w14:paraId="6CD2928D" w14:textId="02EC5BD2" w:rsidR="00F579F0" w:rsidRDefault="00F579F0" w:rsidP="00F579F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 pack of lined paper</w:t>
      </w:r>
    </w:p>
    <w:p w14:paraId="408B2722" w14:textId="6769652A" w:rsidR="00F579F0" w:rsidRDefault="00F579F0" w:rsidP="00F579F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Glue sticks</w:t>
      </w:r>
    </w:p>
    <w:p w14:paraId="515AFBC9" w14:textId="63FF0113" w:rsidR="00F579F0" w:rsidRDefault="00F579F0" w:rsidP="00F579F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Scissors </w:t>
      </w:r>
    </w:p>
    <w:p w14:paraId="26CE5231" w14:textId="14B4A2AB" w:rsidR="00670121" w:rsidRPr="00670121" w:rsidRDefault="00670121" w:rsidP="0067012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Headphones</w:t>
      </w:r>
      <w:bookmarkStart w:id="0" w:name="_GoBack"/>
      <w:bookmarkEnd w:id="0"/>
    </w:p>
    <w:p w14:paraId="16BB961B" w14:textId="024743C0" w:rsidR="00F579F0" w:rsidRPr="00F579F0" w:rsidRDefault="00F579F0" w:rsidP="00F579F0">
      <w:pPr>
        <w:pStyle w:val="ListParagraph"/>
        <w:numPr>
          <w:ilvl w:val="0"/>
          <w:numId w:val="2"/>
        </w:numPr>
        <w:rPr>
          <w:color w:val="4472C4" w:themeColor="accent1"/>
          <w:sz w:val="36"/>
          <w:szCs w:val="36"/>
        </w:rPr>
      </w:pPr>
      <w:r>
        <w:rPr>
          <w:sz w:val="36"/>
          <w:szCs w:val="36"/>
        </w:rPr>
        <w:t>An extra set of clothes in a Ziplock bag (</w:t>
      </w:r>
      <w:r w:rsidRPr="00F579F0">
        <w:rPr>
          <w:color w:val="4472C4" w:themeColor="accent1"/>
          <w:sz w:val="36"/>
          <w:szCs w:val="36"/>
        </w:rPr>
        <w:t>in case of accidents</w:t>
      </w:r>
      <w:r>
        <w:rPr>
          <w:color w:val="000000" w:themeColor="text1"/>
          <w:sz w:val="36"/>
          <w:szCs w:val="36"/>
        </w:rPr>
        <w:t>)</w:t>
      </w:r>
    </w:p>
    <w:p w14:paraId="0D7D0E20" w14:textId="439D47D6" w:rsidR="00F579F0" w:rsidRDefault="00F579F0" w:rsidP="00F579F0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Wish List</w:t>
      </w:r>
    </w:p>
    <w:p w14:paraId="03D9A773" w14:textId="3069F033" w:rsidR="00F579F0" w:rsidRDefault="00F579F0" w:rsidP="00F579F0">
      <w:pPr>
        <w:pStyle w:val="ListParagraph"/>
        <w:numPr>
          <w:ilvl w:val="0"/>
          <w:numId w:val="3"/>
        </w:num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Tissues</w:t>
      </w:r>
    </w:p>
    <w:p w14:paraId="369A31CC" w14:textId="44BD6B53" w:rsidR="00F579F0" w:rsidRDefault="00F579F0" w:rsidP="00F579F0">
      <w:pPr>
        <w:pStyle w:val="ListParagraph"/>
        <w:numPr>
          <w:ilvl w:val="0"/>
          <w:numId w:val="3"/>
        </w:num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Hand sanitizer</w:t>
      </w:r>
    </w:p>
    <w:p w14:paraId="31CB2D7D" w14:textId="277C9C6F" w:rsidR="00F579F0" w:rsidRPr="00F579F0" w:rsidRDefault="00670121" w:rsidP="00F579F0">
      <w:pPr>
        <w:pStyle w:val="ListParagraph"/>
        <w:numPr>
          <w:ilvl w:val="0"/>
          <w:numId w:val="3"/>
        </w:num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Water bottle</w:t>
      </w:r>
    </w:p>
    <w:p w14:paraId="72C1C0F6" w14:textId="77777777" w:rsidR="00F579F0" w:rsidRPr="00F579F0" w:rsidRDefault="00F579F0" w:rsidP="00F579F0">
      <w:pPr>
        <w:pStyle w:val="ListParagraph"/>
        <w:rPr>
          <w:sz w:val="36"/>
          <w:szCs w:val="36"/>
        </w:rPr>
      </w:pPr>
    </w:p>
    <w:sectPr w:rsidR="00F579F0" w:rsidRPr="00F579F0" w:rsidSect="006701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5069"/>
    <w:multiLevelType w:val="hybridMultilevel"/>
    <w:tmpl w:val="270C5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2449"/>
    <w:multiLevelType w:val="hybridMultilevel"/>
    <w:tmpl w:val="62584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817E11"/>
    <w:multiLevelType w:val="hybridMultilevel"/>
    <w:tmpl w:val="367A3E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F0"/>
    <w:rsid w:val="002C591E"/>
    <w:rsid w:val="00670121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F3C4"/>
  <w15:chartTrackingRefBased/>
  <w15:docId w15:val="{711DAD68-E2AE-4E80-87A4-16118FB1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52BBE9377014DB1225F76DBB100CD" ma:contentTypeVersion="5" ma:contentTypeDescription="Create a new document." ma:contentTypeScope="" ma:versionID="50598e5f23e842086b0d30540983c4b5">
  <xsd:schema xmlns:xsd="http://www.w3.org/2001/XMLSchema" xmlns:xs="http://www.w3.org/2001/XMLSchema" xmlns:p="http://schemas.microsoft.com/office/2006/metadata/properties" xmlns:ns3="95f9bb2b-9a00-4a86-b849-182100311590" xmlns:ns4="85e8f4f5-8de8-4f63-8c87-735fec2150e1" targetNamespace="http://schemas.microsoft.com/office/2006/metadata/properties" ma:root="true" ma:fieldsID="daeacc0a224501e9cec5e2f845b641b1" ns3:_="" ns4:_="">
    <xsd:import namespace="95f9bb2b-9a00-4a86-b849-182100311590"/>
    <xsd:import namespace="85e8f4f5-8de8-4f63-8c87-735fec215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bb2b-9a00-4a86-b849-182100311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f4f5-8de8-4f63-8c87-735fec215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97FBD-3DAA-4893-87E3-2E5456DF7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9bb2b-9a00-4a86-b849-182100311590"/>
    <ds:schemaRef ds:uri="85e8f4f5-8de8-4f63-8c87-735fec215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45018-E70C-4B59-9740-9B7B6E881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11F32-4890-42D8-B641-EAD30DCDD402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e8f4f5-8de8-4f63-8c87-735fec2150e1"/>
    <ds:schemaRef ds:uri="95f9bb2b-9a00-4a86-b849-18210031159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Milford</dc:creator>
  <cp:keywords/>
  <dc:description/>
  <cp:lastModifiedBy>Milford, Elise</cp:lastModifiedBy>
  <cp:revision>2</cp:revision>
  <dcterms:created xsi:type="dcterms:W3CDTF">2020-09-02T14:09:00Z</dcterms:created>
  <dcterms:modified xsi:type="dcterms:W3CDTF">2020-09-02T14:09:00Z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0x0101009EB52BBE9377014DB1225F76DBB100CD</vt:lpwstr>
  </property>
</Properties>
</file>